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2" w:rsidRDefault="009E5712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5712">
        <w:rPr>
          <w:noProof/>
          <w:sz w:val="24"/>
          <w:szCs w:val="24"/>
        </w:rPr>
        <w:drawing>
          <wp:inline distT="0" distB="0" distL="0" distR="0">
            <wp:extent cx="3242945" cy="812800"/>
            <wp:effectExtent l="19050" t="0" r="0" b="0"/>
            <wp:docPr id="2" name="logo" descr="USJR Flo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SJR Flo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C" w:rsidRPr="00463CAE" w:rsidRDefault="00EB687C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3CAE">
        <w:rPr>
          <w:b/>
          <w:sz w:val="24"/>
          <w:szCs w:val="24"/>
          <w:u w:val="single"/>
        </w:rPr>
        <w:t>Agenda</w:t>
      </w:r>
    </w:p>
    <w:p w:rsidR="00EB687C" w:rsidRPr="00463CAE" w:rsidRDefault="009E5712" w:rsidP="001F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 San Joaquin River RFMP</w:t>
      </w:r>
    </w:p>
    <w:p w:rsidR="000E54BA" w:rsidRPr="00463CAE" w:rsidRDefault="00BC2445" w:rsidP="000E5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</w:t>
      </w:r>
      <w:r w:rsidR="00BD6F59">
        <w:rPr>
          <w:b/>
          <w:sz w:val="24"/>
          <w:szCs w:val="24"/>
        </w:rPr>
        <w:t>ber</w:t>
      </w:r>
      <w:r w:rsidR="002860DB">
        <w:rPr>
          <w:b/>
          <w:sz w:val="24"/>
          <w:szCs w:val="24"/>
        </w:rPr>
        <w:t xml:space="preserve"> </w:t>
      </w:r>
      <w:r w:rsidR="00BD6F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8E4AD2">
        <w:rPr>
          <w:b/>
          <w:sz w:val="24"/>
          <w:szCs w:val="24"/>
        </w:rPr>
        <w:t>, 2014</w:t>
      </w:r>
    </w:p>
    <w:p w:rsidR="00EB687C" w:rsidRPr="00463CAE" w:rsidRDefault="000E54BA" w:rsidP="000E5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am – 12:00 pm</w:t>
      </w:r>
    </w:p>
    <w:p w:rsidR="00346992" w:rsidRDefault="009E5712" w:rsidP="009E5712">
      <w:pPr>
        <w:spacing w:after="0"/>
        <w:jc w:val="center"/>
        <w:rPr>
          <w:sz w:val="24"/>
          <w:szCs w:val="24"/>
        </w:rPr>
      </w:pPr>
      <w:r w:rsidRPr="009E5712">
        <w:rPr>
          <w:sz w:val="24"/>
          <w:szCs w:val="24"/>
        </w:rPr>
        <w:t>Lower San Joaquin Levee District</w:t>
      </w:r>
    </w:p>
    <w:p w:rsidR="009E5712" w:rsidRPr="00601F23" w:rsidRDefault="009E5712" w:rsidP="00B90F87">
      <w:pPr>
        <w:spacing w:after="0"/>
        <w:jc w:val="center"/>
        <w:rPr>
          <w:sz w:val="24"/>
          <w:szCs w:val="24"/>
          <w:lang w:val="es-GT"/>
        </w:rPr>
      </w:pPr>
      <w:r w:rsidRPr="00601F23">
        <w:rPr>
          <w:sz w:val="24"/>
          <w:szCs w:val="24"/>
          <w:lang w:val="es-GT"/>
        </w:rPr>
        <w:t>11704 Henry Miller Ave Dos Palos, CA 93620</w:t>
      </w:r>
    </w:p>
    <w:p w:rsidR="00B90F87" w:rsidRPr="00463CAE" w:rsidRDefault="00B90F87" w:rsidP="00B90F87">
      <w:pPr>
        <w:jc w:val="center"/>
        <w:rPr>
          <w:sz w:val="24"/>
          <w:szCs w:val="24"/>
        </w:rPr>
      </w:pPr>
      <w:r w:rsidRPr="00003121">
        <w:rPr>
          <w:sz w:val="24"/>
          <w:szCs w:val="24"/>
        </w:rPr>
        <w:t>Call In</w:t>
      </w:r>
      <w:r w:rsidR="00AE7FB3" w:rsidRPr="00003121"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>
        <w:rPr>
          <w:sz w:val="24"/>
          <w:szCs w:val="24"/>
        </w:rPr>
        <w:t>(</w:t>
      </w:r>
      <w:r w:rsidR="002860DB" w:rsidRPr="002860DB">
        <w:rPr>
          <w:sz w:val="24"/>
          <w:szCs w:val="24"/>
        </w:rPr>
        <w:t>866) 203-7023</w:t>
      </w:r>
      <w:r>
        <w:rPr>
          <w:sz w:val="24"/>
          <w:szCs w:val="24"/>
        </w:rPr>
        <w:t xml:space="preserve">; </w:t>
      </w:r>
      <w:r w:rsidR="002860DB">
        <w:rPr>
          <w:sz w:val="24"/>
          <w:szCs w:val="24"/>
        </w:rPr>
        <w:t>Conference Code</w:t>
      </w:r>
      <w:r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705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786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7299</w:t>
      </w:r>
    </w:p>
    <w:p w:rsidR="00672BA1" w:rsidRPr="00BD6F59" w:rsidRDefault="00672BA1" w:rsidP="005434DB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10"/>
        <w:gridCol w:w="3690"/>
      </w:tblGrid>
      <w:tr w:rsidR="000062E5" w:rsidRPr="00194C19" w:rsidTr="000062E5">
        <w:tc>
          <w:tcPr>
            <w:tcW w:w="1188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Item</w:t>
            </w:r>
          </w:p>
        </w:tc>
        <w:tc>
          <w:tcPr>
            <w:tcW w:w="369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Presenter</w:t>
            </w:r>
          </w:p>
        </w:tc>
      </w:tr>
      <w:tr w:rsidR="000062E5" w:rsidRPr="00F567FA" w:rsidTr="00BC2445">
        <w:trPr>
          <w:trHeight w:val="659"/>
        </w:trPr>
        <w:tc>
          <w:tcPr>
            <w:tcW w:w="1188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10:00 am</w:t>
            </w:r>
          </w:p>
        </w:tc>
        <w:tc>
          <w:tcPr>
            <w:tcW w:w="5310" w:type="dxa"/>
          </w:tcPr>
          <w:p w:rsidR="000062E5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Introductions</w:t>
            </w:r>
          </w:p>
          <w:p w:rsidR="00F67286" w:rsidRDefault="00F67286" w:rsidP="000062E5">
            <w:pPr>
              <w:autoSpaceDE w:val="0"/>
              <w:autoSpaceDN w:val="0"/>
              <w:adjustRightInd w:val="0"/>
              <w:spacing w:after="0"/>
            </w:pPr>
          </w:p>
          <w:p w:rsidR="00F67286" w:rsidRDefault="00F67286" w:rsidP="000062E5">
            <w:pPr>
              <w:autoSpaceDE w:val="0"/>
              <w:autoSpaceDN w:val="0"/>
              <w:adjustRightInd w:val="0"/>
              <w:spacing w:after="0"/>
            </w:pPr>
          </w:p>
          <w:p w:rsidR="00F67286" w:rsidRPr="00F567FA" w:rsidRDefault="00F67286" w:rsidP="000062E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69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</w:tc>
      </w:tr>
      <w:tr w:rsidR="000062E5" w:rsidRPr="005A2DE7" w:rsidTr="00ED6C2D">
        <w:trPr>
          <w:trHeight w:val="860"/>
        </w:trPr>
        <w:tc>
          <w:tcPr>
            <w:tcW w:w="1188" w:type="dxa"/>
          </w:tcPr>
          <w:p w:rsidR="000062E5" w:rsidRPr="0001241B" w:rsidRDefault="00427758" w:rsidP="00855C57">
            <w:pPr>
              <w:autoSpaceDE w:val="0"/>
              <w:autoSpaceDN w:val="0"/>
              <w:adjustRightInd w:val="0"/>
              <w:spacing w:after="0"/>
            </w:pPr>
            <w:r>
              <w:t>10:</w:t>
            </w:r>
            <w:r w:rsidR="00855C57">
              <w:t>10</w:t>
            </w:r>
            <w:r w:rsidR="000062E5">
              <w:t xml:space="preserve"> am</w:t>
            </w:r>
          </w:p>
        </w:tc>
        <w:tc>
          <w:tcPr>
            <w:tcW w:w="5310" w:type="dxa"/>
          </w:tcPr>
          <w:p w:rsidR="00672BA1" w:rsidRDefault="00DC6727" w:rsidP="00284C67">
            <w:pPr>
              <w:spacing w:after="0"/>
            </w:pPr>
            <w:r>
              <w:t>RFMP Status</w:t>
            </w:r>
            <w:r w:rsidR="00D651A2">
              <w:t xml:space="preserve"> Update</w:t>
            </w:r>
          </w:p>
          <w:p w:rsidR="00F67286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1324AC" w:rsidRPr="00531398" w:rsidRDefault="00D651A2" w:rsidP="00DA0F35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t>Rob Tull/CH2M HILL</w:t>
            </w:r>
          </w:p>
        </w:tc>
      </w:tr>
      <w:tr w:rsidR="00262EDF" w:rsidRPr="005A2DE7" w:rsidTr="00ED6C2D">
        <w:trPr>
          <w:trHeight w:val="761"/>
        </w:trPr>
        <w:tc>
          <w:tcPr>
            <w:tcW w:w="1188" w:type="dxa"/>
          </w:tcPr>
          <w:p w:rsidR="00262EDF" w:rsidRDefault="00262EDF" w:rsidP="00B40324">
            <w:pPr>
              <w:autoSpaceDE w:val="0"/>
              <w:autoSpaceDN w:val="0"/>
              <w:adjustRightInd w:val="0"/>
              <w:spacing w:after="0"/>
            </w:pPr>
            <w:r>
              <w:t>10:</w:t>
            </w:r>
            <w:r w:rsidR="00B40324">
              <w:t>1</w:t>
            </w:r>
            <w:r>
              <w:t>5</w:t>
            </w:r>
            <w:r w:rsidR="00794E5D">
              <w:t xml:space="preserve"> am</w:t>
            </w:r>
          </w:p>
        </w:tc>
        <w:tc>
          <w:tcPr>
            <w:tcW w:w="5310" w:type="dxa"/>
          </w:tcPr>
          <w:p w:rsidR="00262EDF" w:rsidRPr="005434DB" w:rsidRDefault="00BD6F59" w:rsidP="005434DB">
            <w:pPr>
              <w:spacing w:after="0"/>
            </w:pPr>
            <w:bookmarkStart w:id="0" w:name="_GoBack"/>
            <w:bookmarkEnd w:id="0"/>
            <w:r w:rsidRPr="005434DB">
              <w:t xml:space="preserve">RFMP </w:t>
            </w:r>
            <w:r w:rsidR="005434DB">
              <w:t>Summary and Recommendations</w:t>
            </w:r>
          </w:p>
        </w:tc>
        <w:tc>
          <w:tcPr>
            <w:tcW w:w="3690" w:type="dxa"/>
          </w:tcPr>
          <w:p w:rsidR="008D53CE" w:rsidRPr="005434DB" w:rsidRDefault="008D53CE" w:rsidP="008D53CE">
            <w:pPr>
              <w:autoSpaceDE w:val="0"/>
              <w:autoSpaceDN w:val="0"/>
              <w:adjustRightInd w:val="0"/>
              <w:spacing w:after="0"/>
            </w:pPr>
            <w:r w:rsidRPr="005434DB">
              <w:t>Rob Tull/CH2M HILL</w:t>
            </w:r>
          </w:p>
          <w:p w:rsidR="00262EDF" w:rsidRPr="005434DB" w:rsidRDefault="00262EDF" w:rsidP="00DA0F35">
            <w:pPr>
              <w:autoSpaceDE w:val="0"/>
              <w:autoSpaceDN w:val="0"/>
              <w:adjustRightInd w:val="0"/>
              <w:spacing w:after="0"/>
            </w:pPr>
          </w:p>
        </w:tc>
      </w:tr>
      <w:tr w:rsidR="000062E5" w:rsidRPr="00F567FA" w:rsidTr="00A97897">
        <w:trPr>
          <w:trHeight w:val="671"/>
        </w:trPr>
        <w:tc>
          <w:tcPr>
            <w:tcW w:w="1188" w:type="dxa"/>
          </w:tcPr>
          <w:p w:rsidR="000062E5" w:rsidRDefault="001324AC" w:rsidP="005434DB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5434DB">
              <w:t>1</w:t>
            </w:r>
            <w:r>
              <w:t>:</w:t>
            </w:r>
            <w:r w:rsidR="005434DB">
              <w:t>0</w:t>
            </w:r>
            <w:r w:rsidR="00B40324">
              <w:t>0</w:t>
            </w:r>
            <w:r>
              <w:t xml:space="preserve"> am</w:t>
            </w:r>
          </w:p>
        </w:tc>
        <w:tc>
          <w:tcPr>
            <w:tcW w:w="5310" w:type="dxa"/>
          </w:tcPr>
          <w:p w:rsidR="00242DE9" w:rsidRPr="005434DB" w:rsidRDefault="005434DB" w:rsidP="00284C67">
            <w:pPr>
              <w:spacing w:after="0"/>
            </w:pPr>
            <w:r>
              <w:t>Break</w:t>
            </w:r>
          </w:p>
          <w:p w:rsidR="00F67286" w:rsidRPr="005434DB" w:rsidRDefault="00F67286" w:rsidP="00284C67">
            <w:pPr>
              <w:spacing w:after="0"/>
            </w:pPr>
          </w:p>
          <w:p w:rsidR="00F67286" w:rsidRPr="005434DB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8D53CE" w:rsidRPr="005434DB" w:rsidRDefault="008D53CE" w:rsidP="008D53CE">
            <w:pPr>
              <w:autoSpaceDE w:val="0"/>
              <w:autoSpaceDN w:val="0"/>
              <w:adjustRightInd w:val="0"/>
              <w:spacing w:after="0"/>
            </w:pPr>
          </w:p>
          <w:p w:rsidR="000062E5" w:rsidRPr="005434DB" w:rsidRDefault="000062E5" w:rsidP="00242DE9"/>
        </w:tc>
      </w:tr>
      <w:tr w:rsidR="003E40C8" w:rsidRPr="00F567FA" w:rsidTr="000062E5">
        <w:trPr>
          <w:trHeight w:val="269"/>
        </w:trPr>
        <w:tc>
          <w:tcPr>
            <w:tcW w:w="1188" w:type="dxa"/>
          </w:tcPr>
          <w:p w:rsidR="003E40C8" w:rsidRDefault="003E40C8" w:rsidP="005434DB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5434DB">
              <w:t>1</w:t>
            </w:r>
            <w:r>
              <w:t>:</w:t>
            </w:r>
            <w:r w:rsidR="005434DB">
              <w:t>1</w:t>
            </w:r>
            <w:r w:rsidR="00855C57">
              <w:t>0</w:t>
            </w:r>
            <w:r>
              <w:t xml:space="preserve"> am</w:t>
            </w:r>
          </w:p>
        </w:tc>
        <w:tc>
          <w:tcPr>
            <w:tcW w:w="5310" w:type="dxa"/>
          </w:tcPr>
          <w:p w:rsidR="00F67286" w:rsidRPr="005434DB" w:rsidRDefault="00D90811" w:rsidP="003E40C8">
            <w:pPr>
              <w:spacing w:after="0"/>
            </w:pPr>
            <w:r>
              <w:t>Multi-benefit Projects</w:t>
            </w:r>
          </w:p>
          <w:p w:rsidR="00F67286" w:rsidRPr="005434DB" w:rsidRDefault="00F67286" w:rsidP="003E40C8">
            <w:pPr>
              <w:spacing w:after="0"/>
            </w:pPr>
          </w:p>
        </w:tc>
        <w:tc>
          <w:tcPr>
            <w:tcW w:w="3690" w:type="dxa"/>
          </w:tcPr>
          <w:p w:rsidR="00B40324" w:rsidRPr="005434DB" w:rsidRDefault="00D90811" w:rsidP="00B40324">
            <w:pPr>
              <w:autoSpaceDE w:val="0"/>
              <w:autoSpaceDN w:val="0"/>
              <w:adjustRightInd w:val="0"/>
              <w:spacing w:after="0"/>
            </w:pPr>
            <w:r>
              <w:t>Jeremy Thomas/CH2M HILL</w:t>
            </w:r>
          </w:p>
          <w:p w:rsidR="003E40C8" w:rsidRPr="005434DB" w:rsidRDefault="003E40C8" w:rsidP="00D90811">
            <w:pPr>
              <w:autoSpaceDE w:val="0"/>
              <w:autoSpaceDN w:val="0"/>
              <w:adjustRightInd w:val="0"/>
              <w:spacing w:after="0"/>
            </w:pPr>
          </w:p>
        </w:tc>
      </w:tr>
      <w:tr w:rsidR="00F67286" w:rsidRPr="00F567FA" w:rsidTr="000062E5">
        <w:trPr>
          <w:trHeight w:val="960"/>
        </w:trPr>
        <w:tc>
          <w:tcPr>
            <w:tcW w:w="1188" w:type="dxa"/>
          </w:tcPr>
          <w:p w:rsidR="00F67286" w:rsidRDefault="00855C57" w:rsidP="004C1B5B">
            <w:pPr>
              <w:autoSpaceDE w:val="0"/>
              <w:autoSpaceDN w:val="0"/>
              <w:adjustRightInd w:val="0"/>
              <w:spacing w:after="0"/>
            </w:pPr>
            <w:r>
              <w:t xml:space="preserve">11: </w:t>
            </w:r>
            <w:r w:rsidR="004C1B5B">
              <w:t>4</w:t>
            </w:r>
            <w:r w:rsidR="00427758">
              <w:t>0</w:t>
            </w:r>
            <w:r w:rsidR="00F67286">
              <w:t xml:space="preserve"> am</w:t>
            </w:r>
          </w:p>
        </w:tc>
        <w:tc>
          <w:tcPr>
            <w:tcW w:w="5310" w:type="dxa"/>
          </w:tcPr>
          <w:p w:rsidR="00D90811" w:rsidRPr="005434DB" w:rsidRDefault="00D90811" w:rsidP="00D90811">
            <w:pPr>
              <w:spacing w:after="0"/>
            </w:pPr>
            <w:r>
              <w:t>RFMP Phase 2 Planning</w:t>
            </w:r>
          </w:p>
          <w:p w:rsidR="00F67286" w:rsidRDefault="00F67286" w:rsidP="008A2F3A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690" w:type="dxa"/>
          </w:tcPr>
          <w:p w:rsidR="00D90811" w:rsidRPr="005434DB" w:rsidRDefault="00D90811" w:rsidP="00D90811">
            <w:pPr>
              <w:autoSpaceDE w:val="0"/>
              <w:autoSpaceDN w:val="0"/>
              <w:adjustRightInd w:val="0"/>
              <w:spacing w:after="0"/>
            </w:pPr>
            <w:r w:rsidRPr="005434DB">
              <w:t>Rob Tull/CH2M HILL</w:t>
            </w:r>
          </w:p>
          <w:p w:rsidR="00F67286" w:rsidRPr="00F567FA" w:rsidRDefault="00F67286" w:rsidP="003E40C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Default="003E40C8" w:rsidP="00284C67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8A2F3A">
              <w:t>55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3E40C8" w:rsidP="004A2532">
            <w:pPr>
              <w:autoSpaceDE w:val="0"/>
              <w:autoSpaceDN w:val="0"/>
              <w:adjustRightInd w:val="0"/>
              <w:spacing w:after="0"/>
            </w:pPr>
            <w:r>
              <w:t>Next Steps</w:t>
            </w:r>
          </w:p>
        </w:tc>
        <w:tc>
          <w:tcPr>
            <w:tcW w:w="3690" w:type="dxa"/>
          </w:tcPr>
          <w:p w:rsidR="003E40C8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  <w:p w:rsidR="003E40C8" w:rsidRDefault="00855C57" w:rsidP="003E40C8">
            <w:pPr>
              <w:autoSpaceDE w:val="0"/>
              <w:autoSpaceDN w:val="0"/>
              <w:adjustRightInd w:val="0"/>
              <w:spacing w:after="0"/>
            </w:pPr>
            <w:r>
              <w:t>Rob Tull</w:t>
            </w:r>
            <w:r w:rsidR="003E40C8">
              <w:t>/CH2M HILL</w:t>
            </w:r>
          </w:p>
        </w:tc>
      </w:tr>
    </w:tbl>
    <w:p w:rsidR="00EB687C" w:rsidRDefault="00EB687C" w:rsidP="00BB1A7D"/>
    <w:sectPr w:rsidR="00EB687C" w:rsidSect="00F2084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7F" w:rsidRDefault="009A447F" w:rsidP="005B7A6F">
      <w:pPr>
        <w:spacing w:after="0" w:line="240" w:lineRule="auto"/>
      </w:pPr>
      <w:r>
        <w:separator/>
      </w:r>
    </w:p>
  </w:endnote>
  <w:endnote w:type="continuationSeparator" w:id="0">
    <w:p w:rsidR="009A447F" w:rsidRDefault="009A447F" w:rsidP="005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7F" w:rsidRDefault="009A447F" w:rsidP="005B7A6F">
      <w:pPr>
        <w:spacing w:after="0" w:line="240" w:lineRule="auto"/>
      </w:pPr>
      <w:r>
        <w:separator/>
      </w:r>
    </w:p>
  </w:footnote>
  <w:footnote w:type="continuationSeparator" w:id="0">
    <w:p w:rsidR="009A447F" w:rsidRDefault="009A447F" w:rsidP="005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491"/>
    <w:multiLevelType w:val="hybridMultilevel"/>
    <w:tmpl w:val="D9A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3EE"/>
    <w:multiLevelType w:val="hybridMultilevel"/>
    <w:tmpl w:val="3D8A5C70"/>
    <w:lvl w:ilvl="0" w:tplc="9F6C6168">
      <w:start w:val="2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54F"/>
    <w:multiLevelType w:val="hybridMultilevel"/>
    <w:tmpl w:val="A80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988"/>
    <w:multiLevelType w:val="hybridMultilevel"/>
    <w:tmpl w:val="97C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C0"/>
    <w:multiLevelType w:val="hybridMultilevel"/>
    <w:tmpl w:val="96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66"/>
    <w:multiLevelType w:val="hybridMultilevel"/>
    <w:tmpl w:val="875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287"/>
    <w:multiLevelType w:val="hybridMultilevel"/>
    <w:tmpl w:val="ED6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95D"/>
    <w:multiLevelType w:val="hybridMultilevel"/>
    <w:tmpl w:val="13E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36E"/>
    <w:multiLevelType w:val="hybridMultilevel"/>
    <w:tmpl w:val="B5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C50"/>
    <w:multiLevelType w:val="hybridMultilevel"/>
    <w:tmpl w:val="0F5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32EF"/>
    <w:multiLevelType w:val="hybridMultilevel"/>
    <w:tmpl w:val="90AC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0370"/>
    <w:multiLevelType w:val="hybridMultilevel"/>
    <w:tmpl w:val="1C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CC2"/>
    <w:multiLevelType w:val="hybridMultilevel"/>
    <w:tmpl w:val="333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077"/>
    <w:multiLevelType w:val="hybridMultilevel"/>
    <w:tmpl w:val="E31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F87"/>
    <w:multiLevelType w:val="hybridMultilevel"/>
    <w:tmpl w:val="DC2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093"/>
    <w:multiLevelType w:val="hybridMultilevel"/>
    <w:tmpl w:val="0F6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1C1"/>
    <w:multiLevelType w:val="hybridMultilevel"/>
    <w:tmpl w:val="8C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4FAF"/>
    <w:multiLevelType w:val="hybridMultilevel"/>
    <w:tmpl w:val="E3446AAE"/>
    <w:lvl w:ilvl="0" w:tplc="1A90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380B"/>
    <w:multiLevelType w:val="hybridMultilevel"/>
    <w:tmpl w:val="39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375F"/>
    <w:multiLevelType w:val="hybridMultilevel"/>
    <w:tmpl w:val="EBA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6B1E"/>
    <w:multiLevelType w:val="hybridMultilevel"/>
    <w:tmpl w:val="5D9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0DF1"/>
    <w:multiLevelType w:val="hybridMultilevel"/>
    <w:tmpl w:val="2E2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6B33"/>
    <w:multiLevelType w:val="hybridMultilevel"/>
    <w:tmpl w:val="8CD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D1E"/>
    <w:multiLevelType w:val="hybridMultilevel"/>
    <w:tmpl w:val="84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772"/>
    <w:multiLevelType w:val="hybridMultilevel"/>
    <w:tmpl w:val="ED6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D49"/>
    <w:multiLevelType w:val="hybridMultilevel"/>
    <w:tmpl w:val="420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0"/>
  </w:num>
  <w:num w:numId="14">
    <w:abstractNumId w:val="22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C"/>
    <w:rsid w:val="00003121"/>
    <w:rsid w:val="000062E5"/>
    <w:rsid w:val="00007D2C"/>
    <w:rsid w:val="0001241B"/>
    <w:rsid w:val="000426BA"/>
    <w:rsid w:val="00046C2E"/>
    <w:rsid w:val="000536A1"/>
    <w:rsid w:val="00060FEC"/>
    <w:rsid w:val="00061C19"/>
    <w:rsid w:val="00083966"/>
    <w:rsid w:val="00087E85"/>
    <w:rsid w:val="00091D11"/>
    <w:rsid w:val="00096ACE"/>
    <w:rsid w:val="000E54BA"/>
    <w:rsid w:val="00103E13"/>
    <w:rsid w:val="001053A3"/>
    <w:rsid w:val="00130257"/>
    <w:rsid w:val="001324AC"/>
    <w:rsid w:val="001332F0"/>
    <w:rsid w:val="00164FE7"/>
    <w:rsid w:val="001677E0"/>
    <w:rsid w:val="00195654"/>
    <w:rsid w:val="001974D9"/>
    <w:rsid w:val="001A08FC"/>
    <w:rsid w:val="001A35C9"/>
    <w:rsid w:val="001A4441"/>
    <w:rsid w:val="001A68C2"/>
    <w:rsid w:val="001D4F08"/>
    <w:rsid w:val="001E2931"/>
    <w:rsid w:val="001F5A43"/>
    <w:rsid w:val="00233FC1"/>
    <w:rsid w:val="00235863"/>
    <w:rsid w:val="0024181A"/>
    <w:rsid w:val="00242DE9"/>
    <w:rsid w:val="00245146"/>
    <w:rsid w:val="00262EDF"/>
    <w:rsid w:val="0028229A"/>
    <w:rsid w:val="00284C67"/>
    <w:rsid w:val="002860DB"/>
    <w:rsid w:val="002907C3"/>
    <w:rsid w:val="002A1B5F"/>
    <w:rsid w:val="002C4AC3"/>
    <w:rsid w:val="002C51DA"/>
    <w:rsid w:val="002D1C27"/>
    <w:rsid w:val="002D7965"/>
    <w:rsid w:val="002E0682"/>
    <w:rsid w:val="002E5B8C"/>
    <w:rsid w:val="002F4B84"/>
    <w:rsid w:val="00311119"/>
    <w:rsid w:val="0033563C"/>
    <w:rsid w:val="0034026B"/>
    <w:rsid w:val="003447CB"/>
    <w:rsid w:val="00346992"/>
    <w:rsid w:val="00361D57"/>
    <w:rsid w:val="00370694"/>
    <w:rsid w:val="003720CA"/>
    <w:rsid w:val="00387A12"/>
    <w:rsid w:val="003B12C4"/>
    <w:rsid w:val="003E40C8"/>
    <w:rsid w:val="003F0CDA"/>
    <w:rsid w:val="003F5F75"/>
    <w:rsid w:val="004153E7"/>
    <w:rsid w:val="00427758"/>
    <w:rsid w:val="00433C53"/>
    <w:rsid w:val="00440E50"/>
    <w:rsid w:val="004419F1"/>
    <w:rsid w:val="004446EF"/>
    <w:rsid w:val="00463CAE"/>
    <w:rsid w:val="00480179"/>
    <w:rsid w:val="00480926"/>
    <w:rsid w:val="00491C79"/>
    <w:rsid w:val="004A1757"/>
    <w:rsid w:val="004A2532"/>
    <w:rsid w:val="004C1B5B"/>
    <w:rsid w:val="004E1BA8"/>
    <w:rsid w:val="004E1F1A"/>
    <w:rsid w:val="004F73F3"/>
    <w:rsid w:val="00516F87"/>
    <w:rsid w:val="00526123"/>
    <w:rsid w:val="00531398"/>
    <w:rsid w:val="005434DB"/>
    <w:rsid w:val="00554567"/>
    <w:rsid w:val="0057567F"/>
    <w:rsid w:val="00590D40"/>
    <w:rsid w:val="005A597A"/>
    <w:rsid w:val="005B7A6F"/>
    <w:rsid w:val="005C3BBB"/>
    <w:rsid w:val="00601F23"/>
    <w:rsid w:val="0060353B"/>
    <w:rsid w:val="0060433B"/>
    <w:rsid w:val="00613156"/>
    <w:rsid w:val="0061680C"/>
    <w:rsid w:val="00624080"/>
    <w:rsid w:val="006269A7"/>
    <w:rsid w:val="00644B27"/>
    <w:rsid w:val="006474F1"/>
    <w:rsid w:val="00662142"/>
    <w:rsid w:val="00672BA1"/>
    <w:rsid w:val="006A6A01"/>
    <w:rsid w:val="006D5AB2"/>
    <w:rsid w:val="00705152"/>
    <w:rsid w:val="00710DFA"/>
    <w:rsid w:val="00725AEA"/>
    <w:rsid w:val="0074376C"/>
    <w:rsid w:val="00744DEC"/>
    <w:rsid w:val="00766B98"/>
    <w:rsid w:val="007878C7"/>
    <w:rsid w:val="00794E5D"/>
    <w:rsid w:val="007A2006"/>
    <w:rsid w:val="007B78D1"/>
    <w:rsid w:val="007C7F2B"/>
    <w:rsid w:val="007E7BE0"/>
    <w:rsid w:val="008049AD"/>
    <w:rsid w:val="008150B1"/>
    <w:rsid w:val="008366F3"/>
    <w:rsid w:val="0084568C"/>
    <w:rsid w:val="00845E4D"/>
    <w:rsid w:val="0084799F"/>
    <w:rsid w:val="008502C7"/>
    <w:rsid w:val="0085299F"/>
    <w:rsid w:val="00855C57"/>
    <w:rsid w:val="008628A3"/>
    <w:rsid w:val="008837F2"/>
    <w:rsid w:val="008945C9"/>
    <w:rsid w:val="008947AC"/>
    <w:rsid w:val="008A2F3A"/>
    <w:rsid w:val="008A42C4"/>
    <w:rsid w:val="008B2B06"/>
    <w:rsid w:val="008D53CE"/>
    <w:rsid w:val="008E09BE"/>
    <w:rsid w:val="008E4AD2"/>
    <w:rsid w:val="00915D3C"/>
    <w:rsid w:val="0093377A"/>
    <w:rsid w:val="00964F32"/>
    <w:rsid w:val="009703BD"/>
    <w:rsid w:val="00971989"/>
    <w:rsid w:val="009914B7"/>
    <w:rsid w:val="0099481B"/>
    <w:rsid w:val="009A447F"/>
    <w:rsid w:val="009C7D34"/>
    <w:rsid w:val="009D30F5"/>
    <w:rsid w:val="009D40B9"/>
    <w:rsid w:val="009D552E"/>
    <w:rsid w:val="009E5712"/>
    <w:rsid w:val="009F2B60"/>
    <w:rsid w:val="00A16E88"/>
    <w:rsid w:val="00A23AAF"/>
    <w:rsid w:val="00A276A8"/>
    <w:rsid w:val="00A27E4A"/>
    <w:rsid w:val="00A42B2F"/>
    <w:rsid w:val="00A453EC"/>
    <w:rsid w:val="00A53D61"/>
    <w:rsid w:val="00A82609"/>
    <w:rsid w:val="00A83A18"/>
    <w:rsid w:val="00A97897"/>
    <w:rsid w:val="00AE7FB3"/>
    <w:rsid w:val="00AF14F4"/>
    <w:rsid w:val="00B0646A"/>
    <w:rsid w:val="00B07A7D"/>
    <w:rsid w:val="00B11836"/>
    <w:rsid w:val="00B40324"/>
    <w:rsid w:val="00B5798B"/>
    <w:rsid w:val="00B678AA"/>
    <w:rsid w:val="00B7663B"/>
    <w:rsid w:val="00B8296E"/>
    <w:rsid w:val="00B90F87"/>
    <w:rsid w:val="00BA36FC"/>
    <w:rsid w:val="00BA4F19"/>
    <w:rsid w:val="00BB1A7D"/>
    <w:rsid w:val="00BB49F3"/>
    <w:rsid w:val="00BC2445"/>
    <w:rsid w:val="00BC476E"/>
    <w:rsid w:val="00BD6F59"/>
    <w:rsid w:val="00C02DB0"/>
    <w:rsid w:val="00C268BD"/>
    <w:rsid w:val="00C62C1E"/>
    <w:rsid w:val="00C632F0"/>
    <w:rsid w:val="00C63DF1"/>
    <w:rsid w:val="00C7185F"/>
    <w:rsid w:val="00C753DD"/>
    <w:rsid w:val="00C803DB"/>
    <w:rsid w:val="00C82F19"/>
    <w:rsid w:val="00C92F35"/>
    <w:rsid w:val="00CB3CF3"/>
    <w:rsid w:val="00D068D0"/>
    <w:rsid w:val="00D13B2D"/>
    <w:rsid w:val="00D50AB2"/>
    <w:rsid w:val="00D57899"/>
    <w:rsid w:val="00D651A2"/>
    <w:rsid w:val="00D90811"/>
    <w:rsid w:val="00DA0F35"/>
    <w:rsid w:val="00DB3949"/>
    <w:rsid w:val="00DC6727"/>
    <w:rsid w:val="00DD02AC"/>
    <w:rsid w:val="00DD6153"/>
    <w:rsid w:val="00DE355D"/>
    <w:rsid w:val="00DF5DEC"/>
    <w:rsid w:val="00E04F32"/>
    <w:rsid w:val="00E25032"/>
    <w:rsid w:val="00E413CA"/>
    <w:rsid w:val="00E470E2"/>
    <w:rsid w:val="00E5668E"/>
    <w:rsid w:val="00E56C4C"/>
    <w:rsid w:val="00E72A02"/>
    <w:rsid w:val="00EB5ED1"/>
    <w:rsid w:val="00EB687C"/>
    <w:rsid w:val="00EC2807"/>
    <w:rsid w:val="00ED1696"/>
    <w:rsid w:val="00ED3985"/>
    <w:rsid w:val="00ED6C2D"/>
    <w:rsid w:val="00F20845"/>
    <w:rsid w:val="00F55510"/>
    <w:rsid w:val="00F56539"/>
    <w:rsid w:val="00F67286"/>
    <w:rsid w:val="00F82AF1"/>
    <w:rsid w:val="00F83DC6"/>
    <w:rsid w:val="00FA45B8"/>
    <w:rsid w:val="00FD1F17"/>
    <w:rsid w:val="00FD5F0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176E-81EC-4AB4-817F-2DF1D45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68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6F"/>
  </w:style>
  <w:style w:type="paragraph" w:styleId="Footer">
    <w:name w:val="footer"/>
    <w:basedOn w:val="Normal"/>
    <w:link w:val="Foot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6F"/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D11"/>
    <w:rPr>
      <w:color w:val="0077DD"/>
      <w:u w:val="single"/>
    </w:rPr>
  </w:style>
  <w:style w:type="paragraph" w:styleId="NormalWeb">
    <w:name w:val="Normal (Web)"/>
    <w:basedOn w:val="Normal"/>
    <w:uiPriority w:val="99"/>
    <w:unhideWhenUsed/>
    <w:rsid w:val="004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usjrfl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84AA-ED24-4575-9347-63DBFD52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Chorneau</dc:creator>
  <cp:lastModifiedBy>Tull, Robert/SAC</cp:lastModifiedBy>
  <cp:revision>6</cp:revision>
  <cp:lastPrinted>2014-11-17T22:58:00Z</cp:lastPrinted>
  <dcterms:created xsi:type="dcterms:W3CDTF">2014-11-17T22:52:00Z</dcterms:created>
  <dcterms:modified xsi:type="dcterms:W3CDTF">2014-11-17T22:59:00Z</dcterms:modified>
</cp:coreProperties>
</file>